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45" w:rsidRPr="00046A45" w:rsidRDefault="00046A45" w:rsidP="00046A45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046A4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046A45" w:rsidRPr="00046A45" w:rsidRDefault="00046A45" w:rsidP="00046A45">
      <w:pPr>
        <w:jc w:val="center"/>
        <w:rPr>
          <w:rFonts w:ascii="Times New Roman" w:eastAsia="Calibri" w:hAnsi="Times New Roman" w:cs="Times New Roman"/>
          <w:outline/>
          <w:color w:val="C0504D"/>
          <w:sz w:val="20"/>
          <w:szCs w:val="2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046A4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16</w:t>
      </w:r>
      <w:r w:rsidRPr="00046A4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.02.26г. – </w:t>
      </w:r>
      <w:r w:rsidRPr="00046A4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20</w:t>
      </w:r>
      <w:r w:rsidRPr="00046A45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.02.26г.</w:t>
      </w:r>
    </w:p>
    <w:tbl>
      <w:tblPr>
        <w:tblW w:w="2276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473"/>
        <w:gridCol w:w="1418"/>
        <w:gridCol w:w="1842"/>
      </w:tblGrid>
      <w:tr w:rsidR="00046A45" w:rsidRPr="007671E4" w:rsidTr="00595CDB">
        <w:tc>
          <w:tcPr>
            <w:tcW w:w="2127" w:type="dxa"/>
            <w:shd w:val="clear" w:color="auto" w:fill="FABF8F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473" w:type="dxa"/>
            <w:shd w:val="clear" w:color="auto" w:fill="92CDDC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2" w:type="dxa"/>
            <w:shd w:val="clear" w:color="auto" w:fill="FFFF00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</w:tr>
      <w:tr w:rsidR="00046A45" w:rsidRPr="007671E4" w:rsidTr="00595CDB">
        <w:tc>
          <w:tcPr>
            <w:tcW w:w="212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16.0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694" w:type="dxa"/>
            <w:shd w:val="clear" w:color="auto" w:fill="D6E3BC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С ТЕЛЕШКО МЕСО И ЗЕЛЕНЧУЦИ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/ТЕЛЕШКО МЕСО, ЛУК, ТИКВИЧКИ,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КАРТОФ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МОРКОВ, ПИПЕРКИ,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ДОМАТИ /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КРЕМ С  БИСКВИТИ </w:t>
            </w:r>
          </w:p>
          <w:p w:rsidR="00046A45" w:rsidRPr="007671E4" w:rsidRDefault="00046A45" w:rsidP="00595CD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ЗАХАР,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БИСКВИТИ/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Белтъчини:6,2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6,6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128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Въглехидрати:16,2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ТЕЛЕШКО МЕСО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ТЕЛ. ШОЛ, КАРТОФИ, ЛУК, МОРКОВИ, ДОМАТИ,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БРАШНО, ЯЙЦА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ОРИЗ,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КИС.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МИШ МАШ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ПЕЧЕНИ ЧУ;КИ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,ОЛИО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ДОМАТИ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 БРАШНО,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ЯЙЦА, СИРЕНЕ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КРЕМ С  БИСКВИТИ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ЗАХАР,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БИСКВИТИ/ </w:t>
            </w: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4,6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105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 4,0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7,7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4,8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128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Въглехидрати:16,2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473" w:type="dxa"/>
            <w:shd w:val="clear" w:color="auto" w:fill="DAEEF3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ТЕЛЕШКО МЕСО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ТЕЛ. ШОЛ, КАРТОФИ, ЛУК, МОРКОВИ, ДОМАТИ,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БРАШНО, ЯЙЦА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ОРИЗ,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КИС.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046A45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ОГРЕТЕН ОТ БРОКОЛИ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БРОКОЛИ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ОЛИО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ЯЙЦА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softHyphen/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МАКАРОНИ НА ФУРНА</w:t>
            </w:r>
          </w:p>
          <w:p w:rsidR="00046A45" w:rsidRPr="007671E4" w:rsidRDefault="00046A45" w:rsidP="00595CD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ЗАХАР,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ЯЙЦА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МАКАРОНИ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 ВАНИЛИЯ/</w:t>
            </w: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4,6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125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4,5,0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8,7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4,8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133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 4,0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Въглехидрати:17,2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046A45" w:rsidRPr="007671E4" w:rsidTr="00595CDB">
        <w:tc>
          <w:tcPr>
            <w:tcW w:w="212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17.0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СПАНАК И СИРЕНЕ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КРАВЕ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СПАНАК,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СИРЕНЕ, ЯЙЦЕ,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КАРТОФ, МОРКОВ/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МАРМАЛАД ОТ ШИПКА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МАРМАЛАД,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12,4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Енерг.стойност:166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33,8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ЛЕЩА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ЛЕЩА, ЛУК, МОРКОВИ , ДОМАТ 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ОЛИО, ЧЕСЪН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softHyphen/>
              <w:t xml:space="preserve">/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КЮФТЕТА БЯЛ СОС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/МЕСО, ОРИЗ, ОЛИО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 ЯЙЦЕ,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СОЛ,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МЛЯКО,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ОЛИО,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/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МАРМАЛАД ОТ ШИПКА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МАРМАЛАД,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4,3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Въглехидрати:9,6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133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10,2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Мазнини:6,1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9,2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Енерг.стойност:166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4A5483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33,8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473" w:type="dxa"/>
            <w:shd w:val="clear" w:color="auto" w:fill="DAEEF3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ЛЕЩА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ЛЕЩА, ЛУК, МОРКОВИ , ДОМАТ 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ОЛИО, ЧЕСЪН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softHyphen/>
              <w:t xml:space="preserve">/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КЮФТЕ С ПЮРЕ ОТ КАРТОФИ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МЛЯНО МЕСО,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ЛУК, МАГДАНОЗ,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ЯЙЦЕ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СОЛ, КАРТОФИ,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МАРМАЛАД ОТ ШИПКА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МАРМАЛАД,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4,3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Въглехидрати:9,6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143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11,2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Мазнини:6,1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Въглехидрати:8,2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Енерг.стойност:166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4A5483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33,8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046A45" w:rsidRPr="007671E4" w:rsidTr="00595CDB">
        <w:tc>
          <w:tcPr>
            <w:tcW w:w="212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18.0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 ЗАЕШКО МЕСО И ГРАХ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/ГРАХ, ЛУК, МЕСО,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 ОРИЗ</w:t>
            </w:r>
          </w:p>
          <w:p w:rsidR="00046A45" w:rsidRPr="007671E4" w:rsidRDefault="00046A45" w:rsidP="00595CD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ЗАХАР, ОРИЗ, ВАНИЛИЯ/</w:t>
            </w:r>
          </w:p>
        </w:tc>
        <w:tc>
          <w:tcPr>
            <w:tcW w:w="141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105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8,6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Въглехидрати:11,8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111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2,3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4A5483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19,0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ЗАЕШКО МЕСО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ЗАЕШКО МЕСО, ЛУК, МОРКОВИ, ОРИЗ, ДЖОДЖЕН, СОЛ,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КАРТОФИ ЯХНИЯ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КАРТОФИ ,ОЛИО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ДОМАТИ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 БРАШНО,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ЛУК, МАГДАНОЗ/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 ОРИЗ</w:t>
            </w:r>
          </w:p>
          <w:p w:rsidR="00046A45" w:rsidRPr="004A5483" w:rsidRDefault="00046A45" w:rsidP="00595CD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/ПР.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ЗАХАР, ОРИЗ, ВАНИЛИЯ/</w:t>
            </w: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Енерг.стойност:131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6,3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5,0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Въглехидрати:15,1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111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2,3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19,0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473" w:type="dxa"/>
            <w:shd w:val="clear" w:color="auto" w:fill="DAEEF3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ЗАЕШКО МЕСО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ЗАЕШКО МЕСО, ЛУК, МОРКОВИ, ОРИЗ, ДЖОДЖЕН, СОЛ,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ПРЯСНО ЗЕЛЕ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ЛУК,ЗЕЛЕ, ДОМАТИ, ОЛИО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ОРИЗ, ЧЕРВЕН ПИПЕР/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АШУРЕ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МЛЯКО, КР.МАСЛО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ЖИТО,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Енерг.стойност:111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5,3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6,0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Въглехидрати:10,1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3,6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4A5483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14,7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046A45" w:rsidRPr="007671E4" w:rsidTr="00595CDB">
        <w:tc>
          <w:tcPr>
            <w:tcW w:w="212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19.0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ПО ГРАДИНАРСКИ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КАРТОФИ, ГРАХ , ТИКВИЧКИ, 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ЗЕЛ. ФАСУЛ,  ЧУШКИ,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ЯЙЦЕ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ЯБЪЛКА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ЯБЪЛКА,  ЗАХАР/</w:t>
            </w:r>
          </w:p>
        </w:tc>
        <w:tc>
          <w:tcPr>
            <w:tcW w:w="141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Енерг.стойност:128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4,7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Въглехидрати:18,6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10,9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 МОРКОВИ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МОРКОВИ, ОРИЗ,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БРАЩНО, ЯЙЦЕ,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ПР.МЛЯКО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ЗАДУШЕНА РИБА СЪС ЗЕЛЕНЧУЦИ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РИБА ФИЛЕ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ЦЕЛИНА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ТИКВИЧКИ, ЛУК, МОРКОВИ, ЛУК, ГРАХ, ДОМАТИ, КАРТОФИ, ОЛИО/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ЯБЪЛКА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ЯБЪЛКА,  ЗАХАР/</w:t>
            </w: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5,6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6,4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109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9,1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Въглехидрати:5,0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10,9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473" w:type="dxa"/>
            <w:shd w:val="clear" w:color="auto" w:fill="DAEEF3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 МОРКОВИ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МОРКОВИ, ОРИЗ,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БРАЩНО, ЯЙЦЕ,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ПР.МЛЯКО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РИБА С ОРИЗ И ЗЕЛЕНЧУЦИ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ОЛИО, МОРКОВИ, ГРАХ,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ОРИЗ,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ЛУК 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ЯБЪЛКА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ЯБЪЛКА,  ЗАХАР/</w:t>
            </w: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5,6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6,4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109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9,1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Въглехидрати:5,0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10,9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046A45" w:rsidRPr="007671E4" w:rsidTr="00595CDB">
        <w:tc>
          <w:tcPr>
            <w:tcW w:w="212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20.0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ПИЛЕШКО  МЕСО И БРОКОЛИ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  <w:t xml:space="preserve">МЕСО, КАРТОФИ, МОРКОВИ, ОРИЗ, ДОМАТИ, БРОКОЛИ,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  <w:t xml:space="preserve"> 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ОТ БАНАН И МОРКОВ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БАНАН, МОРКОВ, ЗАХАР/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.</w:t>
            </w:r>
          </w:p>
        </w:tc>
        <w:tc>
          <w:tcPr>
            <w:tcW w:w="1417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7,7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Енерг.стойност117: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Мазнини:2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20,8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КАРТОФИ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/КАРТОФИ, ЛУК,  МОРКОВИ, ДОМАТИ,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ФИДЕ, ЯЙЦЕ, КИС.МЛЯКО,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ПИЛЕ СЪС ЗЕЛЕН ФАСУЛ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/ПИЛ. МЕСО, ЛУК, 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ОЛИО, ДОМАТИ, ЗЕЛЕН ФАСУЛ/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ОТ БАНАН И МОРКОВ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БАНАН, МОРКОВ, ЗАХАР/</w:t>
            </w: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4,5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Въглехидрати:8,7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Белтъчини:9,1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Въглехидрати:4,1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Енерг.стойност117: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20,8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473" w:type="dxa"/>
            <w:shd w:val="clear" w:color="auto" w:fill="DAEEF3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КАРТОФИ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/КАРТОФИ, ЛУК,  МОРКОВИ, ДОМАТИ,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ФИДЕ, ЯЙЦЕ, КИС.МЛЯКО,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ПИЛЕ С</w:t>
            </w:r>
            <w:bookmarkStart w:id="0" w:name="_GoBack"/>
            <w:bookmarkEnd w:id="0"/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ГРАХ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/ПИЛ.МЕСО, ЛУК, 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ОЛИО, ДОМАТИ, ГРАХ, МОРКОВ/ 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БИСКВИТЕНА ТОРТА С БАНАН</w:t>
            </w: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БИСКВИТИ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2" w:type="dxa"/>
            <w:shd w:val="clear" w:color="auto" w:fill="FFFF99"/>
          </w:tcPr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4,5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Въглехидрати:8,7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120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Белтъчини:11,0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Въглехидрати:7,5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Енерг.стойност137: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046A45" w:rsidRPr="007671E4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046A45" w:rsidRPr="004A5483" w:rsidRDefault="00046A45" w:rsidP="00595CD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25,8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</w:tbl>
    <w:p w:rsidR="00046A45" w:rsidRPr="007671E4" w:rsidRDefault="00046A45" w:rsidP="00046A45">
      <w:pPr>
        <w:tabs>
          <w:tab w:val="left" w:pos="11235"/>
        </w:tabs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671E4">
        <w:rPr>
          <w:rFonts w:ascii="Times New Roman" w:eastAsia="Calibri" w:hAnsi="Times New Roman" w:cs="Times New Roman"/>
          <w:b/>
          <w:i/>
          <w:color w:val="000000"/>
          <w:lang w:val="bg-BG"/>
        </w:rPr>
        <w:t>ИЗГОТВИЛ : Юлия Попова</w:t>
      </w:r>
      <w:r w:rsidRPr="007671E4">
        <w:rPr>
          <w:rFonts w:ascii="Times New Roman" w:eastAsia="Calibri" w:hAnsi="Times New Roman" w:cs="Times New Roman"/>
          <w:b/>
          <w:i/>
          <w:color w:val="000000"/>
          <w:lang w:val="bg-BG"/>
        </w:rPr>
        <w:tab/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ЗАБЕЛЕЖКА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: ВКЛЮЧЕНИТЕ В ЯСТИЯТА ВЪЗМОЖНИ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АЛЕРГЕНИ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 СА ПОДЧЕРТАНИ.</w:t>
      </w:r>
    </w:p>
    <w:p w:rsidR="00046A45" w:rsidRPr="004A5483" w:rsidRDefault="00046A45" w:rsidP="00046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МК 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запазва правото си при непредвидени ситуации да извършва промени в менютo!</w:t>
      </w:r>
    </w:p>
    <w:p w:rsidR="004D6484" w:rsidRPr="00046A45" w:rsidRDefault="004D6484" w:rsidP="00046A45"/>
    <w:sectPr w:rsidR="004D6484" w:rsidRPr="00046A45" w:rsidSect="000D00EB">
      <w:pgSz w:w="23814" w:h="16839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D00EB"/>
    <w:rsid w:val="001B05C1"/>
    <w:rsid w:val="004D6484"/>
    <w:rsid w:val="008015F5"/>
    <w:rsid w:val="00B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59D4-2EE5-43D7-84F8-FBD6190A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5</cp:revision>
  <cp:lastPrinted>2026-02-06T08:42:00Z</cp:lastPrinted>
  <dcterms:created xsi:type="dcterms:W3CDTF">2026-01-28T08:05:00Z</dcterms:created>
  <dcterms:modified xsi:type="dcterms:W3CDTF">2026-02-06T08:42:00Z</dcterms:modified>
</cp:coreProperties>
</file>